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97" w:type="dxa"/>
        <w:tblLook w:val="04A0"/>
      </w:tblPr>
      <w:tblGrid>
        <w:gridCol w:w="2263"/>
        <w:gridCol w:w="2583"/>
        <w:gridCol w:w="2153"/>
        <w:gridCol w:w="575"/>
        <w:gridCol w:w="1723"/>
      </w:tblGrid>
      <w:tr w:rsidR="0096037E" w:rsidTr="009A481C">
        <w:trPr>
          <w:trHeight w:val="1115"/>
        </w:trPr>
        <w:tc>
          <w:tcPr>
            <w:tcW w:w="9296" w:type="dxa"/>
            <w:gridSpan w:val="5"/>
          </w:tcPr>
          <w:p w:rsidR="0096037E" w:rsidRPr="004F7FF1" w:rsidRDefault="0096037E" w:rsidP="0096037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noProof/>
                <w:color w:val="17365D" w:themeColor="text2" w:themeShade="BF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4623023</wp:posOffset>
                  </wp:positionH>
                  <wp:positionV relativeFrom="paragraph">
                    <wp:posOffset>49444</wp:posOffset>
                  </wp:positionV>
                  <wp:extent cx="1035376" cy="650789"/>
                  <wp:effectExtent l="19050" t="0" r="0" b="0"/>
                  <wp:wrapNone/>
                  <wp:docPr id="7" name="Imagem 2" descr="fepecs logo s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pecs logo s 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76" cy="65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7FF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SECRETARIA DE ESTADO DE SAÚDE DO DISTRITO FEDERAL</w:t>
            </w:r>
          </w:p>
          <w:p w:rsidR="0096037E" w:rsidRPr="004F7FF1" w:rsidRDefault="0096037E" w:rsidP="0096037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FUNDAÇÃO DE ENSINO E PESQUISA EM CIÊNCIAS DA SAÚDE</w:t>
            </w:r>
          </w:p>
          <w:p w:rsidR="0096037E" w:rsidRPr="004F7FF1" w:rsidRDefault="0096037E" w:rsidP="0096037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UNIDADE GERAL DE ADMINISTRAÇÃO</w:t>
            </w:r>
          </w:p>
          <w:p w:rsidR="0096037E" w:rsidRPr="004F7FF1" w:rsidRDefault="0096037E" w:rsidP="009603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 w:rsidRPr="00C94004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COORDENAÇÃO</w:t>
            </w:r>
            <w:r w:rsidRPr="004F7FF1"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 xml:space="preserve"> DE PROCESSOS SELETIVOS</w:t>
            </w:r>
          </w:p>
          <w:p w:rsidR="002D465E" w:rsidRPr="002D465E" w:rsidRDefault="002D465E" w:rsidP="0096037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A412F9" w:rsidRDefault="00A412F9" w:rsidP="002D4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</w:pPr>
          </w:p>
          <w:p w:rsidR="00A412F9" w:rsidRDefault="00A412F9" w:rsidP="002D46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</w:pPr>
            <w:r w:rsidRPr="00A412F9"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 xml:space="preserve">SELEÇÃO DE PROJETOS DE PESQUISA A SEREM APOIADOS PELO PROGRAMA DE FOMENTO À PESQUISA DA ESCOLA SUPERIOR DE CIÊNCIAS DA SAÚDE/ESCS </w:t>
            </w:r>
          </w:p>
          <w:p w:rsidR="00DE043E" w:rsidRDefault="00A412F9" w:rsidP="003967B5">
            <w:pPr>
              <w:tabs>
                <w:tab w:val="center" w:pos="4482"/>
                <w:tab w:val="left" w:pos="59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ab/>
            </w:r>
            <w:r w:rsidRPr="00A412F9"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>- SELEÇÃO 2018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ab/>
            </w:r>
          </w:p>
          <w:p w:rsidR="00DE043E" w:rsidRPr="00DE043E" w:rsidRDefault="00DE043E" w:rsidP="00556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EDITAL NORMATIVO Nº </w:t>
            </w:r>
            <w:r w:rsidR="00556545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16</w:t>
            </w:r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, DE </w:t>
            </w:r>
            <w:r w:rsidR="00556545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13</w:t>
            </w:r>
            <w:r w:rsidR="004F7FF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DE JULHO</w:t>
            </w:r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DE </w:t>
            </w:r>
            <w:r w:rsidR="00F86C7D"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201</w:t>
            </w:r>
            <w:r w:rsidR="00F86C7D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8.</w:t>
            </w:r>
          </w:p>
        </w:tc>
      </w:tr>
      <w:tr w:rsidR="00A453C4" w:rsidTr="009A481C">
        <w:trPr>
          <w:trHeight w:val="465"/>
        </w:trPr>
        <w:tc>
          <w:tcPr>
            <w:tcW w:w="9296" w:type="dxa"/>
            <w:gridSpan w:val="5"/>
            <w:vAlign w:val="bottom"/>
          </w:tcPr>
          <w:p w:rsidR="00A453C4" w:rsidRDefault="00A453C4" w:rsidP="003967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PREENCHA CORRETAMENTE TODOS OS CAMPOS </w:t>
            </w:r>
            <w:r w:rsidRPr="002B56F5">
              <w:rPr>
                <w:rFonts w:ascii="Times New Roman" w:hAnsi="Times New Roman" w:cs="Times New Roman"/>
                <w:b/>
                <w:sz w:val="16"/>
                <w:szCs w:val="16"/>
              </w:rPr>
              <w:t>(LETRA DE FORMA LEGÍVEL)</w:t>
            </w:r>
          </w:p>
        </w:tc>
      </w:tr>
      <w:tr w:rsidR="002D465E" w:rsidTr="009A481C">
        <w:trPr>
          <w:trHeight w:val="759"/>
        </w:trPr>
        <w:tc>
          <w:tcPr>
            <w:tcW w:w="7574" w:type="dxa"/>
            <w:gridSpan w:val="4"/>
            <w:tcBorders>
              <w:right w:val="single" w:sz="12" w:space="0" w:color="auto"/>
            </w:tcBorders>
          </w:tcPr>
          <w:p w:rsidR="002D465E" w:rsidRPr="002D465E" w:rsidRDefault="002D465E">
            <w:pPr>
              <w:rPr>
                <w:rFonts w:ascii="Times New Roman" w:hAnsi="Times New Roman" w:cs="Times New Roman"/>
              </w:rPr>
            </w:pPr>
            <w:r w:rsidRPr="002D465E">
              <w:rPr>
                <w:rFonts w:ascii="Times New Roman" w:hAnsi="Times New Roman" w:cs="Times New Roman"/>
                <w:sz w:val="20"/>
                <w:szCs w:val="20"/>
              </w:rPr>
              <w:t>Nome do Candidato: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465E" w:rsidRDefault="002D465E" w:rsidP="002D4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65E">
              <w:rPr>
                <w:rFonts w:ascii="Times New Roman" w:hAnsi="Times New Roman" w:cs="Times New Roman"/>
                <w:b/>
                <w:sz w:val="20"/>
                <w:szCs w:val="20"/>
              </w:rPr>
              <w:t>Nº de inscrição:</w:t>
            </w:r>
          </w:p>
          <w:p w:rsidR="004F7FF1" w:rsidRPr="004F7FF1" w:rsidRDefault="004F7FF1" w:rsidP="004F7FF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F7FF1">
              <w:rPr>
                <w:rFonts w:ascii="Times New Roman" w:hAnsi="Times New Roman" w:cs="Times New Roman"/>
                <w:b/>
                <w:sz w:val="12"/>
                <w:szCs w:val="12"/>
              </w:rPr>
              <w:t>(preenchimento da CPS)</w:t>
            </w:r>
          </w:p>
        </w:tc>
      </w:tr>
      <w:tr w:rsidR="00772B6F" w:rsidTr="009A481C">
        <w:trPr>
          <w:trHeight w:val="594"/>
        </w:trPr>
        <w:tc>
          <w:tcPr>
            <w:tcW w:w="2263" w:type="dxa"/>
          </w:tcPr>
          <w:p w:rsidR="00772B6F" w:rsidRPr="002B56F5" w:rsidRDefault="007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2583" w:type="dxa"/>
          </w:tcPr>
          <w:p w:rsidR="00772B6F" w:rsidRPr="00772B6F" w:rsidRDefault="00772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B6F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53" w:type="dxa"/>
          </w:tcPr>
          <w:p w:rsidR="00772B6F" w:rsidRPr="00772B6F" w:rsidRDefault="004F7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Matrícula SES Nº: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72B6F" w:rsidRPr="002B56F5" w:rsidRDefault="00F3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0BA">
              <w:rPr>
                <w:rFonts w:ascii="Times New Roman" w:hAnsi="Times New Roman" w:cs="Times New Roman"/>
                <w:sz w:val="20"/>
                <w:szCs w:val="20"/>
              </w:rPr>
              <w:t>Telefones para contato:</w:t>
            </w:r>
          </w:p>
        </w:tc>
      </w:tr>
      <w:tr w:rsidR="00F31C7D" w:rsidTr="00BA7BB1">
        <w:trPr>
          <w:trHeight w:val="729"/>
        </w:trPr>
        <w:tc>
          <w:tcPr>
            <w:tcW w:w="9296" w:type="dxa"/>
            <w:gridSpan w:val="5"/>
          </w:tcPr>
          <w:p w:rsidR="00F31C7D" w:rsidRDefault="009A481C" w:rsidP="009A4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Projeto 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Pesquisa :</w:t>
            </w:r>
            <w:proofErr w:type="gramEnd"/>
            <w:r w:rsidR="00AC50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F31C7D" w:rsidRPr="00462D1A" w:rsidRDefault="00AC50A6" w:rsidP="00EF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EF2AA4" w:rsidTr="009A481C">
        <w:trPr>
          <w:trHeight w:val="341"/>
        </w:trPr>
        <w:tc>
          <w:tcPr>
            <w:tcW w:w="9296" w:type="dxa"/>
            <w:gridSpan w:val="5"/>
          </w:tcPr>
          <w:p w:rsidR="00EF2AA4" w:rsidRPr="00EF2AA4" w:rsidRDefault="00EF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AA4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EF2AA4" w:rsidTr="009A481C">
        <w:trPr>
          <w:trHeight w:val="2952"/>
        </w:trPr>
        <w:tc>
          <w:tcPr>
            <w:tcW w:w="9296" w:type="dxa"/>
            <w:gridSpan w:val="5"/>
          </w:tcPr>
          <w:p w:rsidR="00EF2AA4" w:rsidRPr="00337018" w:rsidRDefault="00EF2AA4" w:rsidP="0033701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Inscrição por procuração: </w:t>
            </w:r>
            <w:proofErr w:type="gramStart"/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) SIM  (    ) NÃO</w:t>
            </w:r>
          </w:p>
          <w:p w:rsidR="00EF2AA4" w:rsidRPr="00337018" w:rsidRDefault="00EF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AA4" w:rsidRPr="00337018" w:rsidRDefault="00EF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Eu, ___________________________________________________</w:t>
            </w:r>
            <w:r w:rsidR="0051626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 RG: ____________________,</w:t>
            </w:r>
          </w:p>
          <w:p w:rsidR="00EF2AA4" w:rsidRPr="00337018" w:rsidRDefault="00EF2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(responsável pela inscrição) declaro conhecer os termos constantes do Edital Nº </w:t>
            </w:r>
            <w:r w:rsidR="00F86C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F86C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C5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F86C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 referente ao Processo Seletivo </w:t>
            </w:r>
            <w:r w:rsidR="00AC50A6">
              <w:rPr>
                <w:rFonts w:ascii="Times New Roman" w:hAnsi="Times New Roman" w:cs="Times New Roman"/>
                <w:sz w:val="20"/>
                <w:szCs w:val="20"/>
              </w:rPr>
              <w:t>de Projetos de Pesquisa em Ciências da Saúde (FEPECS) – Seleção 201</w:t>
            </w:r>
            <w:r w:rsidR="00F86C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, aceitando todas as normas e condições nele estabelecidas.</w:t>
            </w:r>
          </w:p>
          <w:p w:rsidR="00EF2AA4" w:rsidRPr="00337018" w:rsidRDefault="00EF2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AA4" w:rsidRPr="00337018" w:rsidRDefault="00EF2AA4" w:rsidP="00EF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Brasília-DF, ____/____/______.</w:t>
            </w:r>
          </w:p>
          <w:p w:rsidR="00337018" w:rsidRPr="00337018" w:rsidRDefault="00337018" w:rsidP="00EF2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018" w:rsidRPr="00337018" w:rsidRDefault="00337018" w:rsidP="0033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______                        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37018" w:rsidRPr="00337018" w:rsidRDefault="00337018" w:rsidP="0051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Assinatura do candidato ou </w:t>
            </w:r>
            <w:proofErr w:type="gramStart"/>
            <w:r w:rsidR="0051626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rocurador                                 Assinatura</w:t>
            </w:r>
            <w:proofErr w:type="gramEnd"/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 e matrícula do servidor responsável</w:t>
            </w:r>
          </w:p>
        </w:tc>
      </w:tr>
    </w:tbl>
    <w:p w:rsidR="00DE043E" w:rsidRDefault="00DE043E" w:rsidP="00DE043E">
      <w:pPr>
        <w:ind w:left="-1276" w:right="-994"/>
      </w:pPr>
      <w:r>
        <w:t>-----------------------------------------------------------------</w:t>
      </w:r>
      <w:r w:rsidR="00A453C4">
        <w:t>---------------------------------------------------------------------------------------------------</w:t>
      </w:r>
    </w:p>
    <w:tbl>
      <w:tblPr>
        <w:tblStyle w:val="Tabelacomgrade"/>
        <w:tblW w:w="9180" w:type="dxa"/>
        <w:tblLook w:val="04A0"/>
      </w:tblPr>
      <w:tblGrid>
        <w:gridCol w:w="9180"/>
      </w:tblGrid>
      <w:tr w:rsidR="00DE043E" w:rsidTr="00DE043E">
        <w:trPr>
          <w:trHeight w:val="1133"/>
        </w:trPr>
        <w:tc>
          <w:tcPr>
            <w:tcW w:w="9180" w:type="dxa"/>
          </w:tcPr>
          <w:p w:rsidR="00AC50A6" w:rsidRPr="004F7FF1" w:rsidRDefault="00AC50A6" w:rsidP="00AC50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noProof/>
                <w:color w:val="17365D" w:themeColor="text2" w:themeShade="BF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4623023</wp:posOffset>
                  </wp:positionH>
                  <wp:positionV relativeFrom="paragraph">
                    <wp:posOffset>49444</wp:posOffset>
                  </wp:positionV>
                  <wp:extent cx="1035376" cy="650789"/>
                  <wp:effectExtent l="19050" t="0" r="0" b="0"/>
                  <wp:wrapNone/>
                  <wp:docPr id="1" name="Imagem 2" descr="fepecs logo s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pecs logo s 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76" cy="65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7FF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SECRETARIA DE ESTADO DE SAÚDE DO DISTRITO FEDERAL</w:t>
            </w:r>
          </w:p>
          <w:p w:rsidR="00AC50A6" w:rsidRPr="004F7FF1" w:rsidRDefault="00AC50A6" w:rsidP="00AC50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FUNDAÇÃO DE ENSINO E PESQUISA EM CIÊNCIAS DA SAÚDE</w:t>
            </w:r>
          </w:p>
          <w:p w:rsidR="00AC50A6" w:rsidRPr="004F7FF1" w:rsidRDefault="00AC50A6" w:rsidP="00AC50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  <w:t>UNIDADE GERAL DE ADMINISTRAÇÃO</w:t>
            </w:r>
          </w:p>
          <w:p w:rsidR="00AC50A6" w:rsidRPr="004F7FF1" w:rsidRDefault="00AC50A6" w:rsidP="00AC50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</w:pPr>
            <w:r w:rsidRPr="004F7FF1">
              <w:rPr>
                <w:rFonts w:ascii="Times New Roman" w:hAnsi="Times New Roman" w:cs="Times New Roman"/>
                <w:b/>
                <w:color w:val="17365D" w:themeColor="text2" w:themeShade="BF"/>
                <w:sz w:val="18"/>
                <w:szCs w:val="18"/>
              </w:rPr>
              <w:t>COORDENAÇÃO DE PROCESSOS SELETIVOS</w:t>
            </w:r>
          </w:p>
          <w:p w:rsidR="00AC50A6" w:rsidRPr="002D465E" w:rsidRDefault="00AC50A6" w:rsidP="00AC50A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A412F9" w:rsidRDefault="00A412F9" w:rsidP="00A412F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A412F9" w:rsidRDefault="00A412F9" w:rsidP="00A412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</w:pPr>
            <w:r w:rsidRPr="00A412F9"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 xml:space="preserve">SELEÇÃO DE PROJETOS DE PESQUISA A SEREM APOIADOS PELO PROGRAMA DE FOMENTO À PESQUISA DA ESCOLA SUPERIOR DE CIÊNCIAS DA SAÚDE/ESCS </w:t>
            </w:r>
          </w:p>
          <w:p w:rsidR="00A412F9" w:rsidRDefault="00A412F9" w:rsidP="003967B5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412F9">
              <w:rPr>
                <w:rFonts w:ascii="Times New Roman" w:hAnsi="Times New Roman" w:cs="Times New Roman"/>
                <w:b/>
                <w:color w:val="000000"/>
                <w:sz w:val="20"/>
                <w:szCs w:val="15"/>
              </w:rPr>
              <w:t>- SELEÇÃO 2018</w:t>
            </w:r>
          </w:p>
          <w:p w:rsidR="00DE043E" w:rsidRPr="0096037E" w:rsidRDefault="00AC50A6" w:rsidP="00556545">
            <w:pPr>
              <w:spacing w:line="360" w:lineRule="auto"/>
              <w:jc w:val="center"/>
              <w:rPr>
                <w:b/>
              </w:rPr>
            </w:pPr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EDITAL NORMATIVO Nº </w:t>
            </w:r>
            <w:r w:rsidR="00556545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16</w:t>
            </w:r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, DE </w:t>
            </w:r>
            <w:r w:rsidR="00556545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DE JULHO</w:t>
            </w:r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DE </w:t>
            </w:r>
            <w:proofErr w:type="gramStart"/>
            <w:r w:rsidRPr="00DE043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201</w:t>
            </w:r>
            <w:r w:rsidR="00556545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8</w:t>
            </w:r>
            <w:proofErr w:type="gramEnd"/>
          </w:p>
        </w:tc>
      </w:tr>
      <w:tr w:rsidR="00DE043E" w:rsidTr="003542BD">
        <w:trPr>
          <w:trHeight w:val="3094"/>
        </w:trPr>
        <w:tc>
          <w:tcPr>
            <w:tcW w:w="9180" w:type="dxa"/>
          </w:tcPr>
          <w:p w:rsidR="00DE043E" w:rsidRDefault="00F40BD8"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3.15pt;margin-top:6.9pt;width:83.05pt;height:43.3pt;z-index:251662336;mso-position-horizontal-relative:text;mso-position-vertical-relative:text">
                  <v:textbox style="mso-next-textbox:#_x0000_s1026">
                    <w:txbxContent>
                      <w:p w:rsidR="009A481C" w:rsidRDefault="009A481C" w:rsidP="006C6CD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E043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Nº de Inscrição</w:t>
                        </w:r>
                      </w:p>
                      <w:p w:rsidR="009A481C" w:rsidRPr="00DE043E" w:rsidRDefault="009A481C" w:rsidP="00DE043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9A481C" w:rsidRDefault="009A481C"/>
                    </w:txbxContent>
                  </v:textbox>
                </v:shape>
              </w:pict>
            </w:r>
          </w:p>
          <w:p w:rsidR="00DE043E" w:rsidRDefault="00A453C4" w:rsidP="00A4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C4">
              <w:rPr>
                <w:rFonts w:ascii="Times New Roman" w:hAnsi="Times New Roman" w:cs="Times New Roman"/>
                <w:b/>
                <w:sz w:val="24"/>
                <w:szCs w:val="24"/>
              </w:rPr>
              <w:t>RECIBO</w:t>
            </w:r>
          </w:p>
          <w:p w:rsidR="00A453C4" w:rsidRDefault="006C6CDA" w:rsidP="00A453C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C6CDA">
              <w:rPr>
                <w:rFonts w:ascii="Times New Roman" w:hAnsi="Times New Roman" w:cs="Times New Roman"/>
                <w:b/>
                <w:sz w:val="14"/>
                <w:szCs w:val="14"/>
              </w:rPr>
              <w:t>(preenchimento da CPS)</w:t>
            </w:r>
          </w:p>
          <w:p w:rsidR="006C6CDA" w:rsidRPr="006C6CDA" w:rsidRDefault="006C6CDA" w:rsidP="00A453C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A7BB1" w:rsidRDefault="00A453C4" w:rsidP="003542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3C4">
              <w:rPr>
                <w:rFonts w:ascii="Times New Roman" w:hAnsi="Times New Roman" w:cs="Times New Roman"/>
                <w:sz w:val="20"/>
                <w:szCs w:val="20"/>
              </w:rPr>
              <w:t>Recebi do candidato</w:t>
            </w:r>
            <w:r w:rsidR="0067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2BD">
              <w:rPr>
                <w:rFonts w:ascii="Times New Roman" w:hAnsi="Times New Roman" w:cs="Times New Roman"/>
                <w:sz w:val="20"/>
                <w:szCs w:val="20"/>
              </w:rPr>
              <w:t xml:space="preserve">ou </w:t>
            </w:r>
            <w:r w:rsidR="006751DE">
              <w:rPr>
                <w:rFonts w:ascii="Times New Roman" w:hAnsi="Times New Roman" w:cs="Times New Roman"/>
                <w:sz w:val="20"/>
                <w:szCs w:val="20"/>
              </w:rPr>
              <w:t>procurador</w:t>
            </w:r>
            <w:r w:rsidRPr="00A453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</w:t>
            </w:r>
            <w:r w:rsidR="006751DE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____________________________________________, </w:t>
            </w:r>
          </w:p>
          <w:p w:rsidR="00BA7BB1" w:rsidRDefault="00BA7BB1" w:rsidP="003542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3C4" w:rsidRDefault="005B747E" w:rsidP="003542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 nº: ___________________</w:t>
            </w:r>
            <w:r w:rsidR="003542B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__, Matrícula SES n.º</w:t>
            </w:r>
            <w:r w:rsidR="003542BD">
              <w:rPr>
                <w:rFonts w:ascii="Times New Roman" w:hAnsi="Times New Roman" w:cs="Times New Roman"/>
                <w:sz w:val="20"/>
                <w:szCs w:val="20"/>
              </w:rPr>
              <w:t>_______________________, envelope contendo CD devidamente identificado</w:t>
            </w:r>
            <w:r w:rsidR="00804C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542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2BD" w:rsidRDefault="003542BD" w:rsidP="0035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BD" w:rsidRPr="00337018" w:rsidRDefault="003542BD" w:rsidP="0035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Brasília-DF, ____/____/______.</w:t>
            </w:r>
          </w:p>
          <w:p w:rsidR="003542BD" w:rsidRPr="00337018" w:rsidRDefault="003542BD" w:rsidP="0035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BD" w:rsidRPr="00337018" w:rsidRDefault="003542BD" w:rsidP="0035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______                        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542BD" w:rsidRPr="00A453C4" w:rsidRDefault="003542BD" w:rsidP="0035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Assinatura do candidato ou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37018">
              <w:rPr>
                <w:rFonts w:ascii="Times New Roman" w:hAnsi="Times New Roman" w:cs="Times New Roman"/>
                <w:sz w:val="20"/>
                <w:szCs w:val="20"/>
              </w:rPr>
              <w:t>rocurador                                 Assinatura</w:t>
            </w:r>
            <w:proofErr w:type="gramEnd"/>
            <w:r w:rsidRPr="00337018">
              <w:rPr>
                <w:rFonts w:ascii="Times New Roman" w:hAnsi="Times New Roman" w:cs="Times New Roman"/>
                <w:sz w:val="20"/>
                <w:szCs w:val="20"/>
              </w:rPr>
              <w:t xml:space="preserve"> e matrícula do servidor responsável</w:t>
            </w:r>
          </w:p>
        </w:tc>
      </w:tr>
    </w:tbl>
    <w:p w:rsidR="00DE043E" w:rsidRDefault="00DE043E"/>
    <w:sectPr w:rsidR="00DE043E" w:rsidSect="006C6CDA">
      <w:pgSz w:w="11906" w:h="16838"/>
      <w:pgMar w:top="1134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457E"/>
    <w:rsid w:val="00092A96"/>
    <w:rsid w:val="001640BA"/>
    <w:rsid w:val="001A1B21"/>
    <w:rsid w:val="002B56F5"/>
    <w:rsid w:val="002D465E"/>
    <w:rsid w:val="00337018"/>
    <w:rsid w:val="003542BD"/>
    <w:rsid w:val="003967B5"/>
    <w:rsid w:val="003C0ABC"/>
    <w:rsid w:val="0040214C"/>
    <w:rsid w:val="00462D1A"/>
    <w:rsid w:val="004F7FF1"/>
    <w:rsid w:val="0051626E"/>
    <w:rsid w:val="00556545"/>
    <w:rsid w:val="005B747E"/>
    <w:rsid w:val="006751DE"/>
    <w:rsid w:val="006C6CDA"/>
    <w:rsid w:val="0071786E"/>
    <w:rsid w:val="00772B6F"/>
    <w:rsid w:val="00804C15"/>
    <w:rsid w:val="0082457E"/>
    <w:rsid w:val="0096037E"/>
    <w:rsid w:val="009A481C"/>
    <w:rsid w:val="00A3267F"/>
    <w:rsid w:val="00A412F9"/>
    <w:rsid w:val="00A453C4"/>
    <w:rsid w:val="00AC50A6"/>
    <w:rsid w:val="00BA7BB1"/>
    <w:rsid w:val="00BB483E"/>
    <w:rsid w:val="00C94004"/>
    <w:rsid w:val="00DE043E"/>
    <w:rsid w:val="00EF2AA4"/>
    <w:rsid w:val="00F31C7D"/>
    <w:rsid w:val="00F40BD8"/>
    <w:rsid w:val="00F8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SES-DF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14343800</dc:creator>
  <cp:lastModifiedBy>1334506</cp:lastModifiedBy>
  <cp:revision>10</cp:revision>
  <dcterms:created xsi:type="dcterms:W3CDTF">2017-08-17T20:12:00Z</dcterms:created>
  <dcterms:modified xsi:type="dcterms:W3CDTF">2018-07-17T12:51:00Z</dcterms:modified>
</cp:coreProperties>
</file>